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7B37076B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4A7DD7EC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677BD8">
        <w:rPr>
          <w:b/>
        </w:rPr>
        <w:t>July 9</w:t>
      </w:r>
      <w:r w:rsidR="000456D1">
        <w:rPr>
          <w:b/>
        </w:rPr>
        <w:t>,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5BD54952" w:rsidR="00654BEF" w:rsidRDefault="00000000" w:rsidP="00417B0C">
      <w:pPr>
        <w:jc w:val="center"/>
        <w:rPr>
          <w:b/>
        </w:rPr>
      </w:pPr>
      <w:hyperlink r:id="rId12" w:history="1">
        <w:r w:rsidR="003B5C0B" w:rsidRPr="00036D3B">
          <w:rPr>
            <w:rStyle w:val="Hyperlink"/>
            <w:b/>
          </w:rPr>
          <w:t>Virtual option via Zoom</w:t>
        </w:r>
      </w:hyperlink>
    </w:p>
    <w:p w14:paraId="6515614C" w14:textId="77777777" w:rsidR="00654BEF" w:rsidRPr="00CE7FC5" w:rsidRDefault="00654BEF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F42A3B">
      <w:pPr>
        <w:jc w:val="center"/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72DE360B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677BD8">
        <w:t>July 9</w:t>
      </w:r>
      <w:r w:rsidR="000456D1">
        <w:t xml:space="preserve">, </w:t>
      </w:r>
      <w:proofErr w:type="gramStart"/>
      <w:r w:rsidR="000456D1">
        <w:t>202</w:t>
      </w:r>
      <w:r w:rsidR="00901998">
        <w:t>4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525CA435" w14:textId="72BF6A94" w:rsidR="00CE13FC" w:rsidRDefault="005203CE" w:rsidP="00D921B1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677BD8">
        <w:t>June 11</w:t>
      </w:r>
      <w:r w:rsidR="00323D0B">
        <w:t xml:space="preserve">, </w:t>
      </w:r>
      <w:proofErr w:type="gramStart"/>
      <w:r w:rsidR="00323D0B">
        <w:t>202</w:t>
      </w:r>
      <w:r w:rsidR="002E3CFD">
        <w:t>4</w:t>
      </w:r>
      <w:proofErr w:type="gramEnd"/>
      <w:r w:rsidR="000456D1">
        <w:t xml:space="preserve"> </w:t>
      </w:r>
      <w:r w:rsidR="00753393">
        <w:t>Minutes</w:t>
      </w:r>
      <w:r w:rsidR="00CE13FC">
        <w:t xml:space="preserve"> </w:t>
      </w:r>
    </w:p>
    <w:p w14:paraId="0A85B734" w14:textId="77777777" w:rsidR="00816A98" w:rsidRDefault="00816A98" w:rsidP="00816A98">
      <w:pPr>
        <w:pStyle w:val="ListParagraph"/>
      </w:pPr>
    </w:p>
    <w:p w14:paraId="2C9228A7" w14:textId="73115FC7" w:rsidR="0092593A" w:rsidRDefault="004D0FA4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725F8D85" w14:textId="77777777" w:rsidR="00D925FB" w:rsidRDefault="00D925FB" w:rsidP="00D925FB">
      <w:pPr>
        <w:pStyle w:val="ListParagraph"/>
      </w:pPr>
    </w:p>
    <w:p w14:paraId="203F4E43" w14:textId="51C3DC0B" w:rsidR="00F526C3" w:rsidRDefault="00F526C3" w:rsidP="005104D9">
      <w:pPr>
        <w:pStyle w:val="ListParagraph"/>
        <w:numPr>
          <w:ilvl w:val="0"/>
          <w:numId w:val="31"/>
        </w:numPr>
        <w:tabs>
          <w:tab w:val="left" w:pos="360"/>
        </w:tabs>
      </w:pPr>
      <w:r>
        <w:t>MSU Administration Agreement</w:t>
      </w:r>
    </w:p>
    <w:p w14:paraId="37AA28B9" w14:textId="77777777" w:rsidR="00F526C3" w:rsidRDefault="00F526C3" w:rsidP="00F526C3">
      <w:pPr>
        <w:pStyle w:val="ListParagraph"/>
      </w:pPr>
    </w:p>
    <w:p w14:paraId="73743125" w14:textId="5FF5DD40" w:rsidR="00D7475D" w:rsidRDefault="00677BD8" w:rsidP="00363836">
      <w:pPr>
        <w:pStyle w:val="ListParagraph"/>
        <w:numPr>
          <w:ilvl w:val="0"/>
          <w:numId w:val="31"/>
        </w:numPr>
        <w:tabs>
          <w:tab w:val="left" w:pos="360"/>
        </w:tabs>
      </w:pPr>
      <w:r>
        <w:t>Pierce City LMI Survey Contract</w:t>
      </w:r>
    </w:p>
    <w:p w14:paraId="5E1AE301" w14:textId="77777777" w:rsidR="005E2A2F" w:rsidRDefault="005E2A2F" w:rsidP="005E2A2F">
      <w:pPr>
        <w:pStyle w:val="ListParagraph"/>
      </w:pPr>
    </w:p>
    <w:p w14:paraId="2AF3794C" w14:textId="590EA077" w:rsidR="00F53827" w:rsidRDefault="007C40BE" w:rsidP="00F53827">
      <w:pPr>
        <w:pStyle w:val="ListParagraph"/>
        <w:numPr>
          <w:ilvl w:val="0"/>
          <w:numId w:val="31"/>
        </w:numPr>
        <w:tabs>
          <w:tab w:val="left" w:pos="360"/>
        </w:tabs>
      </w:pPr>
      <w:r>
        <w:t>Ozarks Film Commission</w:t>
      </w:r>
      <w:r w:rsidR="004F3721">
        <w:t xml:space="preserve"> </w:t>
      </w:r>
      <w:r w:rsidR="00363836">
        <w:t>Update</w:t>
      </w:r>
    </w:p>
    <w:p w14:paraId="7E2E5060" w14:textId="77777777" w:rsidR="0092593A" w:rsidRDefault="0092593A" w:rsidP="00184C58"/>
    <w:p w14:paraId="33534BD1" w14:textId="56086D15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  <w:r w:rsidR="00632DA7">
        <w:br/>
      </w:r>
      <w:r w:rsidR="00632DA7" w:rsidRPr="00632DA7">
        <w:rPr>
          <w:color w:val="FF0000"/>
        </w:rPr>
        <w:t>Professional Liability Insurance</w:t>
      </w:r>
      <w:r w:rsidR="00C87A9A">
        <w:rPr>
          <w:color w:val="FF0000"/>
        </w:rPr>
        <w:br/>
        <w:t>CFI Grant Proposal</w:t>
      </w:r>
      <w:r w:rsidR="00C87A9A">
        <w:rPr>
          <w:color w:val="FF0000"/>
        </w:rPr>
        <w:br/>
        <w:t>SS4A Award Negotiations</w:t>
      </w:r>
      <w:r w:rsidR="00B15EDA">
        <w:rPr>
          <w:color w:val="FF0000"/>
        </w:rPr>
        <w:br/>
        <w:t>Broadband Breakthrough – 12 statewide – Dade, Polk, Dallas</w:t>
      </w:r>
      <w:r w:rsidR="00D7366E">
        <w:rPr>
          <w:color w:val="FF0000"/>
        </w:rPr>
        <w:br/>
        <w:t xml:space="preserve">RAISE Application was NOT </w:t>
      </w:r>
      <w:proofErr w:type="gramStart"/>
      <w:r w:rsidR="00D7366E">
        <w:rPr>
          <w:color w:val="FF0000"/>
        </w:rPr>
        <w:t>awarded</w:t>
      </w:r>
      <w:proofErr w:type="gramEnd"/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485B00C" w14:textId="77777777" w:rsidR="005104D9" w:rsidRDefault="005104D9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2D70527" w14:textId="77777777" w:rsidR="003B5C0B" w:rsidRDefault="003B5C0B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F4E4CDD" w14:textId="77777777" w:rsidR="003B5C0B" w:rsidRDefault="003B5C0B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FDE9DD8" w14:textId="77777777" w:rsidR="003B5C0B" w:rsidRDefault="003B5C0B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1EECB322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5104D9">
        <w:rPr>
          <w:rFonts w:ascii="Times New Roman" w:hAnsi="Times New Roman" w:cs="Times New Roman"/>
          <w:sz w:val="18"/>
          <w:szCs w:val="18"/>
        </w:rPr>
        <w:t>Ju</w:t>
      </w:r>
      <w:r w:rsidR="00184C58">
        <w:rPr>
          <w:rFonts w:ascii="Times New Roman" w:hAnsi="Times New Roman" w:cs="Times New Roman"/>
          <w:sz w:val="18"/>
          <w:szCs w:val="18"/>
        </w:rPr>
        <w:t xml:space="preserve">ly </w:t>
      </w:r>
      <w:r w:rsidR="00363836">
        <w:rPr>
          <w:rFonts w:ascii="Times New Roman" w:hAnsi="Times New Roman" w:cs="Times New Roman"/>
          <w:sz w:val="18"/>
          <w:szCs w:val="18"/>
        </w:rPr>
        <w:t>8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3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0B6C0C">
      <w:footerReference w:type="first" r:id="rId14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CE0F" w14:textId="77777777" w:rsidR="00611619" w:rsidRDefault="00611619">
      <w:r>
        <w:separator/>
      </w:r>
    </w:p>
  </w:endnote>
  <w:endnote w:type="continuationSeparator" w:id="0">
    <w:p w14:paraId="13C38F03" w14:textId="77777777" w:rsidR="00611619" w:rsidRDefault="00611619">
      <w:r>
        <w:continuationSeparator/>
      </w:r>
    </w:p>
  </w:endnote>
  <w:endnote w:type="continuationNotice" w:id="1">
    <w:p w14:paraId="7BF01BB6" w14:textId="77777777" w:rsidR="00611619" w:rsidRDefault="0061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26E0" w14:textId="77777777" w:rsidR="00611619" w:rsidRDefault="00611619">
      <w:r>
        <w:separator/>
      </w:r>
    </w:p>
  </w:footnote>
  <w:footnote w:type="continuationSeparator" w:id="0">
    <w:p w14:paraId="0F682F72" w14:textId="77777777" w:rsidR="00611619" w:rsidRDefault="00611619">
      <w:r>
        <w:continuationSeparator/>
      </w:r>
    </w:p>
  </w:footnote>
  <w:footnote w:type="continuationNotice" w:id="1">
    <w:p w14:paraId="775872AB" w14:textId="77777777" w:rsidR="00611619" w:rsidRDefault="00611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6D3B"/>
    <w:rsid w:val="000375E3"/>
    <w:rsid w:val="00041746"/>
    <w:rsid w:val="00041EBB"/>
    <w:rsid w:val="00042F07"/>
    <w:rsid w:val="0004510D"/>
    <w:rsid w:val="000456D1"/>
    <w:rsid w:val="000459A6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56DF"/>
    <w:rsid w:val="000B020A"/>
    <w:rsid w:val="000B3F7F"/>
    <w:rsid w:val="000B41F1"/>
    <w:rsid w:val="000B515F"/>
    <w:rsid w:val="000B6C0C"/>
    <w:rsid w:val="000B7080"/>
    <w:rsid w:val="000C044B"/>
    <w:rsid w:val="000C21AE"/>
    <w:rsid w:val="000C3483"/>
    <w:rsid w:val="000C3C34"/>
    <w:rsid w:val="000C4F4B"/>
    <w:rsid w:val="000C6B30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7A2"/>
    <w:rsid w:val="00120FB3"/>
    <w:rsid w:val="0012284B"/>
    <w:rsid w:val="001235BE"/>
    <w:rsid w:val="00130173"/>
    <w:rsid w:val="0013180D"/>
    <w:rsid w:val="00131824"/>
    <w:rsid w:val="0013455A"/>
    <w:rsid w:val="001369FA"/>
    <w:rsid w:val="001371D5"/>
    <w:rsid w:val="00141038"/>
    <w:rsid w:val="00147791"/>
    <w:rsid w:val="001478D5"/>
    <w:rsid w:val="00153022"/>
    <w:rsid w:val="00155AB0"/>
    <w:rsid w:val="0016365A"/>
    <w:rsid w:val="001801A7"/>
    <w:rsid w:val="00180DE6"/>
    <w:rsid w:val="00183EDC"/>
    <w:rsid w:val="00184413"/>
    <w:rsid w:val="00184771"/>
    <w:rsid w:val="00184949"/>
    <w:rsid w:val="00184C58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D2FD7"/>
    <w:rsid w:val="001E1B1B"/>
    <w:rsid w:val="001E1E5E"/>
    <w:rsid w:val="001E2BF1"/>
    <w:rsid w:val="001E2C75"/>
    <w:rsid w:val="001E456D"/>
    <w:rsid w:val="001E6087"/>
    <w:rsid w:val="001F0C66"/>
    <w:rsid w:val="001F0CA0"/>
    <w:rsid w:val="001F1C6F"/>
    <w:rsid w:val="001F2C12"/>
    <w:rsid w:val="001F327F"/>
    <w:rsid w:val="001F685F"/>
    <w:rsid w:val="00202848"/>
    <w:rsid w:val="0020466E"/>
    <w:rsid w:val="00215A44"/>
    <w:rsid w:val="00217D16"/>
    <w:rsid w:val="0022317D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43D9E"/>
    <w:rsid w:val="00254629"/>
    <w:rsid w:val="002577CC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A0D50"/>
    <w:rsid w:val="002A3E96"/>
    <w:rsid w:val="002B0A21"/>
    <w:rsid w:val="002B1980"/>
    <w:rsid w:val="002B5EA3"/>
    <w:rsid w:val="002D238A"/>
    <w:rsid w:val="002D39BE"/>
    <w:rsid w:val="002D3D55"/>
    <w:rsid w:val="002D4710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3836"/>
    <w:rsid w:val="003672D3"/>
    <w:rsid w:val="00375211"/>
    <w:rsid w:val="0038181F"/>
    <w:rsid w:val="00383B9E"/>
    <w:rsid w:val="0038503C"/>
    <w:rsid w:val="003859AD"/>
    <w:rsid w:val="00391F39"/>
    <w:rsid w:val="003932F1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5C0B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3EA8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1925"/>
    <w:rsid w:val="004E4EC5"/>
    <w:rsid w:val="004E6D9C"/>
    <w:rsid w:val="004F0989"/>
    <w:rsid w:val="004F3721"/>
    <w:rsid w:val="004F65F8"/>
    <w:rsid w:val="004F7287"/>
    <w:rsid w:val="005062DC"/>
    <w:rsid w:val="005069A1"/>
    <w:rsid w:val="005104D9"/>
    <w:rsid w:val="0051052E"/>
    <w:rsid w:val="00512533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2A2F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11619"/>
    <w:rsid w:val="00621760"/>
    <w:rsid w:val="0062327C"/>
    <w:rsid w:val="00624035"/>
    <w:rsid w:val="00624AC6"/>
    <w:rsid w:val="0062723A"/>
    <w:rsid w:val="00632DA7"/>
    <w:rsid w:val="00634128"/>
    <w:rsid w:val="006343CC"/>
    <w:rsid w:val="00636BC0"/>
    <w:rsid w:val="00636D0F"/>
    <w:rsid w:val="00644E7A"/>
    <w:rsid w:val="00646568"/>
    <w:rsid w:val="0064762B"/>
    <w:rsid w:val="00647D88"/>
    <w:rsid w:val="00653237"/>
    <w:rsid w:val="00654BEF"/>
    <w:rsid w:val="00663879"/>
    <w:rsid w:val="0067168F"/>
    <w:rsid w:val="00676663"/>
    <w:rsid w:val="00677A73"/>
    <w:rsid w:val="00677BD8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C7D37"/>
    <w:rsid w:val="006D07ED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05E2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40BE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2DF2"/>
    <w:rsid w:val="00803D97"/>
    <w:rsid w:val="00814258"/>
    <w:rsid w:val="00816A9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1FD3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24DC"/>
    <w:rsid w:val="00893253"/>
    <w:rsid w:val="008953C5"/>
    <w:rsid w:val="00896D41"/>
    <w:rsid w:val="008A00E6"/>
    <w:rsid w:val="008A2BB2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02F35"/>
    <w:rsid w:val="00910CF0"/>
    <w:rsid w:val="0091748E"/>
    <w:rsid w:val="00917618"/>
    <w:rsid w:val="009209D2"/>
    <w:rsid w:val="00922829"/>
    <w:rsid w:val="009235C1"/>
    <w:rsid w:val="0092593A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2366"/>
    <w:rsid w:val="00994E92"/>
    <w:rsid w:val="009957F0"/>
    <w:rsid w:val="009A6A07"/>
    <w:rsid w:val="009A71C1"/>
    <w:rsid w:val="009B0203"/>
    <w:rsid w:val="009B33A1"/>
    <w:rsid w:val="009B57D3"/>
    <w:rsid w:val="009B7C25"/>
    <w:rsid w:val="009C2651"/>
    <w:rsid w:val="009C40B5"/>
    <w:rsid w:val="009C560B"/>
    <w:rsid w:val="009D2D64"/>
    <w:rsid w:val="009D6C2F"/>
    <w:rsid w:val="009E373C"/>
    <w:rsid w:val="009E433E"/>
    <w:rsid w:val="009F1F7B"/>
    <w:rsid w:val="009F6699"/>
    <w:rsid w:val="00A01EBB"/>
    <w:rsid w:val="00A02F59"/>
    <w:rsid w:val="00A121E1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197C"/>
    <w:rsid w:val="00B1341F"/>
    <w:rsid w:val="00B15EDA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B7B16"/>
    <w:rsid w:val="00BC05B5"/>
    <w:rsid w:val="00BC4BE0"/>
    <w:rsid w:val="00BD4F06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87A9A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13FC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221E"/>
    <w:rsid w:val="00D44DF9"/>
    <w:rsid w:val="00D452C7"/>
    <w:rsid w:val="00D4711F"/>
    <w:rsid w:val="00D5006B"/>
    <w:rsid w:val="00D51FFB"/>
    <w:rsid w:val="00D5366D"/>
    <w:rsid w:val="00D54955"/>
    <w:rsid w:val="00D70863"/>
    <w:rsid w:val="00D7366E"/>
    <w:rsid w:val="00D73677"/>
    <w:rsid w:val="00D74671"/>
    <w:rsid w:val="00D7475D"/>
    <w:rsid w:val="00D80438"/>
    <w:rsid w:val="00D82C39"/>
    <w:rsid w:val="00D83440"/>
    <w:rsid w:val="00D8780D"/>
    <w:rsid w:val="00D900B9"/>
    <w:rsid w:val="00D909F5"/>
    <w:rsid w:val="00D90D55"/>
    <w:rsid w:val="00D921B1"/>
    <w:rsid w:val="00D925FB"/>
    <w:rsid w:val="00D94163"/>
    <w:rsid w:val="00D94A0A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0BD0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2A3B"/>
    <w:rsid w:val="00F44856"/>
    <w:rsid w:val="00F448B7"/>
    <w:rsid w:val="00F479DF"/>
    <w:rsid w:val="00F47C76"/>
    <w:rsid w:val="00F526C3"/>
    <w:rsid w:val="00F53827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89992DC-EF68-4276-9A9F-9E9FB4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mco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ssouristate.zoom.us/j/5364440829?pwd=MlUzbmJKSXllVENpRndadjlEMThm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A5B64-F1EE-4520-AB18-669FB296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1449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Bryan Ray</cp:lastModifiedBy>
  <cp:revision>14</cp:revision>
  <cp:lastPrinted>2024-07-09T14:12:00Z</cp:lastPrinted>
  <dcterms:created xsi:type="dcterms:W3CDTF">2024-07-01T17:43:00Z</dcterms:created>
  <dcterms:modified xsi:type="dcterms:W3CDTF">2024-07-09T19:19:00Z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